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7F3BB6" w14:textId="6D0A488B" w:rsidR="004B25E0" w:rsidRDefault="004B25E0">
      <w:r w:rsidRPr="00912A7B">
        <w:t>暖阳透过半开的窗户斜洒进室内，在墙面和地面投下柔和光影。黑板</w:t>
      </w:r>
      <w:proofErr w:type="gramStart"/>
      <w:r w:rsidRPr="00912A7B">
        <w:t>留存着</w:t>
      </w:r>
      <w:proofErr w:type="gramEnd"/>
      <w:r w:rsidRPr="00912A7B">
        <w:t>的板书，课桌上放着</w:t>
      </w:r>
      <w:r>
        <w:rPr>
          <w:rFonts w:hint="eastAsia"/>
        </w:rPr>
        <w:t>的</w:t>
      </w:r>
      <w:r w:rsidRPr="00912A7B">
        <w:t>水杯，窗外相邻</w:t>
      </w:r>
      <w:r>
        <w:rPr>
          <w:rFonts w:hint="eastAsia"/>
        </w:rPr>
        <w:t>的</w:t>
      </w:r>
      <w:r w:rsidRPr="00912A7B">
        <w:t>教学楼，整个空间安静慵懒，满是青春校园的鲜活书卷气。</w:t>
      </w:r>
    </w:p>
    <w:p w14:paraId="044BAA52" w14:textId="4D562B43" w:rsidR="0059157B" w:rsidRDefault="00700CF6">
      <w:r>
        <w:rPr>
          <w:noProof/>
        </w:rPr>
        <w:drawing>
          <wp:inline distT="0" distB="0" distL="0" distR="0" wp14:anchorId="7DC676E3" wp14:editId="186FC485">
            <wp:extent cx="5274310" cy="3956050"/>
            <wp:effectExtent l="0" t="0" r="2540" b="6350"/>
            <wp:docPr id="1211337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33770" name="图片 121133770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157B"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bordersDoNotSurroundHeader/>
  <w:bordersDoNotSurroundFooter/>
  <w:proofState w:spelling="clean" w:grammar="clean"/>
  <w:defaultTabStop w:val="7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3D60"/>
    <w:rsid w:val="00161913"/>
    <w:rsid w:val="004B25E0"/>
    <w:rsid w:val="0059157B"/>
    <w:rsid w:val="0066207E"/>
    <w:rsid w:val="00700CF6"/>
    <w:rsid w:val="00912A7B"/>
    <w:rsid w:val="00A870A7"/>
    <w:rsid w:val="00AF336A"/>
    <w:rsid w:val="00B661AA"/>
    <w:rsid w:val="00BB026E"/>
    <w:rsid w:val="00D13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859E5EE"/>
  <w14:defaultImageDpi w14:val="32767"/>
  <w15:chartTrackingRefBased/>
  <w15:docId w15:val="{1A83FB52-3B24-414A-8501-04BB34298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25E0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D13D6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3D6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3D6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3D6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3D6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3D6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3D6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3D6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3D6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13D6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sid w:val="00D13D6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D13D6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sid w:val="00D13D6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D13D60"/>
    <w:rPr>
      <w:rFonts w:eastAsiaTheme="majorEastAsia" w:cstheme="majorBidi"/>
      <w:color w:val="0F4761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sid w:val="00D13D6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sid w:val="00D13D60"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13D6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标题 9 字符"/>
    <w:basedOn w:val="a0"/>
    <w:link w:val="9"/>
    <w:uiPriority w:val="9"/>
    <w:semiHidden/>
    <w:rsid w:val="00D13D6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3D6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13D6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3D6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13D6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13D6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13D6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13D6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13D6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13D6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13D6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13D6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40</Words>
  <Characters>40</Characters>
  <Application>Microsoft Office Word</Application>
  <DocSecurity>0</DocSecurity>
  <Lines>2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Addapn Swich</dc:creator>
  <cp:keywords/>
  <dc:description/>
  <cp:lastModifiedBy>Addapn Swich</cp:lastModifiedBy>
  <cp:revision>5</cp:revision>
  <dcterms:created xsi:type="dcterms:W3CDTF">2026-04-24T15:03:00Z</dcterms:created>
  <dcterms:modified xsi:type="dcterms:W3CDTF">2026-04-24T15:11:00Z</dcterms:modified>
</cp:coreProperties>
</file>